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学术诚信承诺书</w:t>
      </w: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63"/>
        <w:gridCol w:w="1090"/>
        <w:gridCol w:w="680"/>
        <w:gridCol w:w="692"/>
        <w:gridCol w:w="915"/>
        <w:gridCol w:w="675"/>
        <w:gridCol w:w="570"/>
        <w:gridCol w:w="405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本科院校及专业</w:t>
            </w:r>
          </w:p>
        </w:tc>
        <w:tc>
          <w:tcPr>
            <w:tcW w:w="753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本科学习起止时间</w:t>
            </w:r>
          </w:p>
        </w:tc>
        <w:tc>
          <w:tcPr>
            <w:tcW w:w="7532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本科学位论文题目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8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论文名称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刊物名称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发表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收录情况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发表时间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署名顺序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其他科研成果（列出代表性成果）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4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  <w:jc w:val="center"/>
        </w:trPr>
        <w:tc>
          <w:tcPr>
            <w:tcW w:w="141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本人承诺</w:t>
            </w:r>
          </w:p>
        </w:tc>
        <w:tc>
          <w:tcPr>
            <w:tcW w:w="7532" w:type="dxa"/>
            <w:gridSpan w:val="9"/>
            <w:vAlign w:val="center"/>
          </w:tcPr>
          <w:p>
            <w:pPr>
              <w:spacing w:line="560" w:lineRule="atLeas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</w:t>
            </w:r>
            <w:r>
              <w:rPr>
                <w:rFonts w:hint="eastAsia"/>
                <w:b/>
                <w:sz w:val="24"/>
              </w:rPr>
              <w:t>、本人承诺以上所填个人信息、学位论文和科研情况属实，不存在学术不端行为。</w:t>
            </w:r>
          </w:p>
          <w:p>
            <w:pPr>
              <w:spacing w:line="560" w:lineRule="atLeast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</w:rPr>
              <w:t>、本人承诺如本人所填情况与事实不符或有</w:t>
            </w:r>
            <w:r>
              <w:rPr>
                <w:rFonts w:hint="eastAsia"/>
                <w:b/>
                <w:sz w:val="24"/>
                <w:lang w:eastAsia="zh-CN"/>
              </w:rPr>
              <w:t>违背学术诚信</w:t>
            </w:r>
            <w:r>
              <w:rPr>
                <w:rFonts w:hint="eastAsia"/>
                <w:b/>
                <w:sz w:val="24"/>
              </w:rPr>
              <w:t>的行为，同意学校按规定处理。</w:t>
            </w:r>
          </w:p>
          <w:p>
            <w:pPr>
              <w:spacing w:line="560" w:lineRule="atLeast"/>
              <w:ind w:firstLine="4096" w:firstLineChars="17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承诺人（签名）：</w:t>
            </w:r>
          </w:p>
          <w:p>
            <w:pPr>
              <w:spacing w:line="560" w:lineRule="atLeast"/>
              <w:ind w:firstLine="2168" w:firstLineChars="90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    月     日</w:t>
            </w:r>
          </w:p>
        </w:tc>
      </w:tr>
    </w:tbl>
    <w:p>
      <w:pPr>
        <w:ind w:firstLine="840" w:firstLineChars="400"/>
      </w:pPr>
      <w:r>
        <w:rPr>
          <w:rFonts w:hint="eastAsia"/>
        </w:rPr>
        <w:t>填表说明：1.表格如不够填写，可自行添加行列；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.本表需由承诺人</w:t>
      </w:r>
      <w:r>
        <w:rPr>
          <w:rFonts w:hint="eastAsia"/>
          <w:lang w:eastAsia="zh-CN"/>
        </w:rPr>
        <w:t>手写</w:t>
      </w:r>
      <w:r>
        <w:rPr>
          <w:rFonts w:hint="eastAsia"/>
        </w:rPr>
        <w:t>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F4"/>
    <w:rsid w:val="00091B90"/>
    <w:rsid w:val="000E09BB"/>
    <w:rsid w:val="00102649"/>
    <w:rsid w:val="001027C2"/>
    <w:rsid w:val="0010730A"/>
    <w:rsid w:val="001133ED"/>
    <w:rsid w:val="001729EA"/>
    <w:rsid w:val="00177A1B"/>
    <w:rsid w:val="00193480"/>
    <w:rsid w:val="001A666A"/>
    <w:rsid w:val="00231B8E"/>
    <w:rsid w:val="00260846"/>
    <w:rsid w:val="0026609A"/>
    <w:rsid w:val="002824F2"/>
    <w:rsid w:val="00285361"/>
    <w:rsid w:val="002B30A2"/>
    <w:rsid w:val="002E0498"/>
    <w:rsid w:val="002F023A"/>
    <w:rsid w:val="003519DB"/>
    <w:rsid w:val="00351D76"/>
    <w:rsid w:val="004731C5"/>
    <w:rsid w:val="00501B47"/>
    <w:rsid w:val="00504214"/>
    <w:rsid w:val="00557700"/>
    <w:rsid w:val="005838B6"/>
    <w:rsid w:val="005958FF"/>
    <w:rsid w:val="005B035B"/>
    <w:rsid w:val="005D11A9"/>
    <w:rsid w:val="00612676"/>
    <w:rsid w:val="00621304"/>
    <w:rsid w:val="00624398"/>
    <w:rsid w:val="006A3540"/>
    <w:rsid w:val="006E6732"/>
    <w:rsid w:val="00767BEB"/>
    <w:rsid w:val="007D6B31"/>
    <w:rsid w:val="007E2BCE"/>
    <w:rsid w:val="007E656E"/>
    <w:rsid w:val="00813DF5"/>
    <w:rsid w:val="00873463"/>
    <w:rsid w:val="00897BB8"/>
    <w:rsid w:val="008E39CC"/>
    <w:rsid w:val="008F4ED8"/>
    <w:rsid w:val="00915543"/>
    <w:rsid w:val="00930000"/>
    <w:rsid w:val="00957074"/>
    <w:rsid w:val="00A37F65"/>
    <w:rsid w:val="00A842E3"/>
    <w:rsid w:val="00A903FE"/>
    <w:rsid w:val="00B3772F"/>
    <w:rsid w:val="00BB6BC6"/>
    <w:rsid w:val="00CA60D9"/>
    <w:rsid w:val="00CC3609"/>
    <w:rsid w:val="00D87736"/>
    <w:rsid w:val="00DB0E36"/>
    <w:rsid w:val="00DF53EB"/>
    <w:rsid w:val="00ED68F4"/>
    <w:rsid w:val="00EE137F"/>
    <w:rsid w:val="00F35B32"/>
    <w:rsid w:val="00F501BF"/>
    <w:rsid w:val="00FA1E56"/>
    <w:rsid w:val="00FD67D0"/>
    <w:rsid w:val="09DF28AB"/>
    <w:rsid w:val="0B3159B1"/>
    <w:rsid w:val="0F674D1B"/>
    <w:rsid w:val="111B18ED"/>
    <w:rsid w:val="1C30004F"/>
    <w:rsid w:val="1C445667"/>
    <w:rsid w:val="1CF7557C"/>
    <w:rsid w:val="1DE93B0A"/>
    <w:rsid w:val="2B390BE6"/>
    <w:rsid w:val="344E183D"/>
    <w:rsid w:val="38783365"/>
    <w:rsid w:val="4155159A"/>
    <w:rsid w:val="426C104E"/>
    <w:rsid w:val="4C111136"/>
    <w:rsid w:val="547E0D3E"/>
    <w:rsid w:val="55AD0225"/>
    <w:rsid w:val="76FA1BA7"/>
    <w:rsid w:val="7F5C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592</Characters>
  <Lines>4</Lines>
  <Paragraphs>1</Paragraphs>
  <TotalTime>8</TotalTime>
  <ScaleCrop>false</ScaleCrop>
  <LinksUpToDate>false</LinksUpToDate>
  <CharactersWithSpaces>694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2019-10-15T08:30:00Z</dcterms:created>
  <dc:creator>苏月英(3784)</dc:creator>
  <cp:lastModifiedBy>celia</cp:lastModifiedBy>
  <cp:lastPrinted>2019-10-17T06:43:00Z</cp:lastPrinted>
  <dcterms:modified xsi:type="dcterms:W3CDTF">2021-03-15T10:10:08Z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