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F1E" w:rsidRPr="00A327DC" w:rsidRDefault="00387F1E" w:rsidP="00387F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center"/>
        <w:rPr>
          <w:rFonts w:ascii="仿宋" w:eastAsia="仿宋" w:hAnsi="仿宋" w:cs="Helvetica Neue"/>
          <w:b/>
          <w:color w:val="000000"/>
          <w:kern w:val="0"/>
          <w:sz w:val="32"/>
          <w:szCs w:val="28"/>
        </w:rPr>
      </w:pPr>
      <w:r w:rsidRPr="00A327DC">
        <w:rPr>
          <w:rFonts w:ascii="仿宋" w:eastAsia="仿宋" w:hAnsi="仿宋" w:cs="Helvetica Neue" w:hint="eastAsia"/>
          <w:b/>
          <w:color w:val="000000"/>
          <w:kern w:val="0"/>
          <w:sz w:val="32"/>
          <w:szCs w:val="28"/>
        </w:rPr>
        <w:t>关于xxx同志政审综合报告</w:t>
      </w:r>
    </w:p>
    <w:p w:rsidR="00387F1E" w:rsidRPr="00A327DC" w:rsidRDefault="00387F1E" w:rsidP="00387F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center"/>
        <w:rPr>
          <w:rFonts w:ascii="仿宋" w:eastAsia="仿宋" w:hAnsi="仿宋" w:cs="Helvetica Neue"/>
          <w:b/>
          <w:color w:val="000000"/>
          <w:kern w:val="0"/>
          <w:sz w:val="32"/>
          <w:szCs w:val="28"/>
        </w:rPr>
      </w:pPr>
    </w:p>
    <w:p w:rsidR="00387F1E" w:rsidRPr="00A327DC" w:rsidRDefault="00387F1E" w:rsidP="00387F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×××同志，男，汉族，××××年×月×日出生，籍贯××省××县，高中毕业，×××年9月考入厦门大学××学院××专业学习至今。××××年×月×日在××省×市</w:t>
      </w:r>
      <w:r w:rsidRPr="00A327D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第</w:t>
      </w: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×中学加入中国共产主义青年团。</w:t>
      </w:r>
    </w:p>
    <w:p w:rsidR="007719EC" w:rsidRDefault="00387F1E" w:rsidP="00387F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1.本人简历：</w:t>
      </w:r>
    </w:p>
    <w:p w:rsidR="007719EC" w:rsidRPr="007719EC" w:rsidRDefault="007719EC" w:rsidP="007719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7719E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××××年×月至××××年×月，××省××市××小学小学生；</w:t>
      </w:r>
    </w:p>
    <w:p w:rsidR="007719EC" w:rsidRPr="007719EC" w:rsidRDefault="007719EC" w:rsidP="007719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7719E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××××年×月至××××年×月，××省××市××中学初中生；</w:t>
      </w:r>
    </w:p>
    <w:p w:rsidR="007719EC" w:rsidRPr="007719EC" w:rsidRDefault="007719EC" w:rsidP="007719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7719E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××××年×月至××××年×月，××省××市××中学高中生；</w:t>
      </w:r>
    </w:p>
    <w:p w:rsidR="007719EC" w:rsidRDefault="007719EC" w:rsidP="007719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7719E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××××年×月至××××年×月，××大学××学院××专业××级本科生；</w:t>
      </w:r>
    </w:p>
    <w:p w:rsidR="00387F1E" w:rsidRPr="00A327DC" w:rsidRDefault="00387F1E" w:rsidP="00387F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（</w:t>
      </w:r>
      <w:r w:rsidRPr="007719EC">
        <w:rPr>
          <w:rFonts w:ascii="仿宋" w:eastAsia="仿宋" w:hAnsi="仿宋" w:cs="Helvetica Neue"/>
          <w:color w:val="FF0000"/>
          <w:kern w:val="0"/>
          <w:sz w:val="28"/>
          <w:szCs w:val="28"/>
        </w:rPr>
        <w:t>从小学写起</w:t>
      </w: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）</w:t>
      </w:r>
    </w:p>
    <w:p w:rsidR="00387F1E" w:rsidRPr="00A327DC" w:rsidRDefault="00387F1E" w:rsidP="00387F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2.家庭主要成员和主要社会关系政审情况</w:t>
      </w:r>
    </w:p>
    <w:p w:rsidR="00387F1E" w:rsidRPr="00A327DC" w:rsidRDefault="00387F1E" w:rsidP="00387F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父亲：×××，××省××县×乡×村村民，中共党员（</w:t>
      </w:r>
      <w:r w:rsidRPr="007719EC">
        <w:rPr>
          <w:rFonts w:ascii="仿宋" w:eastAsia="仿宋" w:hAnsi="仿宋" w:cs="Helvetica Neue"/>
          <w:color w:val="FF0000"/>
          <w:kern w:val="0"/>
          <w:sz w:val="28"/>
          <w:szCs w:val="28"/>
        </w:rPr>
        <w:t>注：不能只写“党员”</w:t>
      </w: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）</w:t>
      </w:r>
    </w:p>
    <w:p w:rsidR="00387F1E" w:rsidRPr="00A327DC" w:rsidRDefault="00387F1E" w:rsidP="00387F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母亲：×××，××省××县×乡×村村民，群众</w:t>
      </w:r>
    </w:p>
    <w:p w:rsidR="00387F1E" w:rsidRPr="00A327DC" w:rsidRDefault="00387F1E" w:rsidP="00387F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哥哥：×××，××省××县××中学教师，致公党党员</w:t>
      </w:r>
    </w:p>
    <w:p w:rsidR="00387F1E" w:rsidRPr="00A327DC" w:rsidRDefault="00387F1E" w:rsidP="00387F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A327D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······</w:t>
      </w:r>
    </w:p>
    <w:p w:rsidR="00387F1E" w:rsidRPr="00A327DC" w:rsidRDefault="00387F1E" w:rsidP="00387F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（“家庭成员”指和自己有直接血缘关系或婚姻关系的直系亲属，如父母、配偶和子女</w:t>
      </w:r>
      <w:r w:rsidRPr="00A327D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，未</w:t>
      </w: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成年或已成年仍在一起居住生活的兄弟姐妹等。</w:t>
      </w:r>
      <w:r w:rsidRPr="00A327D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）</w:t>
      </w:r>
    </w:p>
    <w:p w:rsidR="00387F1E" w:rsidRPr="00A327DC" w:rsidRDefault="00387F1E" w:rsidP="00387F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伯父：×××，××省××县×乡×村村民，中共党员</w:t>
      </w:r>
    </w:p>
    <w:p w:rsidR="00387F1E" w:rsidRPr="00A327DC" w:rsidRDefault="00387F1E" w:rsidP="00387F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伯母：×××，××省××县×乡×村村民，群众</w:t>
      </w:r>
    </w:p>
    <w:p w:rsidR="00387F1E" w:rsidRPr="00A327DC" w:rsidRDefault="00387F1E" w:rsidP="00387F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舅舅：×××，××省××县××中学教师，致公党党员</w:t>
      </w:r>
    </w:p>
    <w:p w:rsidR="00387F1E" w:rsidRPr="00A327DC" w:rsidRDefault="00387F1E" w:rsidP="00387F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舅母：×××，××省××县××中学校长（已退休），中共党员</w:t>
      </w:r>
    </w:p>
    <w:p w:rsidR="00387F1E" w:rsidRPr="00A327DC" w:rsidRDefault="00387F1E" w:rsidP="00387F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A327D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······</w:t>
      </w:r>
    </w:p>
    <w:p w:rsidR="00387F1E" w:rsidRPr="00A327DC" w:rsidRDefault="00387F1E" w:rsidP="00387F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A327D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（</w:t>
      </w: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“主要社会关系”是指本人的旁系亲属，如爱人的父母、分居的兄弟姐妹、伯叔姑舅、</w:t>
      </w:r>
      <w:proofErr w:type="gramStart"/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甥</w:t>
      </w:r>
      <w:proofErr w:type="gramEnd"/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侄等，以及与本人关系较密切或本人受其影响较大的亲友等。）</w:t>
      </w:r>
    </w:p>
    <w:p w:rsidR="00387F1E" w:rsidRPr="00A327DC" w:rsidRDefault="00387F1E" w:rsidP="00387F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根据组织审查和本人介绍的情况，其家庭主要成员和主要社会关系清楚，</w:t>
      </w:r>
      <w:r w:rsidR="007719E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均无</w:t>
      </w: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政治历史问题。</w:t>
      </w:r>
    </w:p>
    <w:p w:rsidR="007719EC" w:rsidRDefault="00387F1E" w:rsidP="00387F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lastRenderedPageBreak/>
        <w:t xml:space="preserve"> 3.本人政治历史情况</w:t>
      </w:r>
    </w:p>
    <w:p w:rsidR="007719EC" w:rsidRDefault="007719EC" w:rsidP="007719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通过</w:t>
      </w:r>
      <w:r w:rsidRPr="007719E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同本人谈话、查阅有关档案材料（或函调），</w:t>
      </w:r>
      <w:r w:rsidRPr="007719EC">
        <w:rPr>
          <w:rFonts w:ascii="仿宋" w:eastAsia="仿宋" w:hAnsi="仿宋" w:cs="Helvetica Neue"/>
          <w:color w:val="000000"/>
          <w:kern w:val="0"/>
          <w:sz w:val="28"/>
          <w:szCs w:val="28"/>
        </w:rPr>
        <w:t xml:space="preserve"> 该同志政历清楚，一贯拥护党的路线、方针、政策</w:t>
      </w:r>
      <w:r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，因</w:t>
      </w: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1989年</w:t>
      </w:r>
      <w:r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政治风波中</w:t>
      </w:r>
      <w:r w:rsidR="00387F1E"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尚年幼（或尚未出生），故不予审查。</w:t>
      </w:r>
      <w:r w:rsidRPr="007719E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在与“法轮功”</w:t>
      </w:r>
      <w:r w:rsidRPr="007719EC">
        <w:rPr>
          <w:rFonts w:ascii="仿宋" w:eastAsia="仿宋" w:hAnsi="仿宋" w:cs="Helvetica Neue"/>
          <w:color w:val="000000"/>
          <w:kern w:val="0"/>
          <w:sz w:val="28"/>
          <w:szCs w:val="28"/>
        </w:rPr>
        <w:t xml:space="preserve"> 斗争中能与党中央保持一致。</w:t>
      </w:r>
      <w:r w:rsidRPr="007719E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积极向党组织汇报思想，能和党中央在政治上、思想上、行动上保持一致。无政治历史问题。</w:t>
      </w:r>
      <w:r w:rsidRPr="007719EC">
        <w:rPr>
          <w:rFonts w:ascii="仿宋" w:eastAsia="仿宋" w:hAnsi="仿宋" w:cs="Helvetica Neue"/>
          <w:color w:val="000000"/>
          <w:kern w:val="0"/>
          <w:sz w:val="28"/>
          <w:szCs w:val="28"/>
        </w:rPr>
        <w:t xml:space="preserve"> 能够遵纪</w:t>
      </w:r>
      <w:r w:rsidRPr="007719E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守法，遵守社会公德。</w:t>
      </w:r>
      <w:r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无不良征信记录。</w:t>
      </w:r>
    </w:p>
    <w:p w:rsidR="00387F1E" w:rsidRPr="00A327DC" w:rsidRDefault="00387F1E" w:rsidP="00387F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4.关于其申请入党和接受党组织培养、考察情况</w:t>
      </w:r>
    </w:p>
    <w:p w:rsidR="00876569" w:rsidRPr="00A327DC" w:rsidRDefault="00387F1E" w:rsidP="008765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该同志××××年×月×日向党支部递交了入党申请书以后，严格要求自己，积极</w:t>
      </w:r>
      <w:r w:rsidRPr="00A327D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努力，</w:t>
      </w: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思想进步很快。××××年×月被确定为入党积极分子。为了促使其早日成长为一名合格</w:t>
      </w:r>
      <w:r w:rsidRPr="00A327D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共</w:t>
      </w: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产党员，党组织推荐他参加了厦门大学党委党校第××</w:t>
      </w:r>
      <w:proofErr w:type="gramStart"/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期党的</w:t>
      </w:r>
      <w:proofErr w:type="gramEnd"/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基本知识学习班。通过学习</w:t>
      </w:r>
      <w:r w:rsidRPr="00A327D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，他</w:t>
      </w: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对党的认识不断加深。组织上给其交任务、压担子，在实际学习工作中锻炼和考验他，并</w:t>
      </w:r>
      <w:r w:rsidRPr="00A327D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安排</w:t>
      </w: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两名正式党员负责对其进行培养、教育和考察。经过党组织的培养教育，该同志进一步端</w:t>
      </w:r>
      <w:r w:rsidRPr="00A327D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正了</w:t>
      </w: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入党动机，能以共产党员的标准严格要求自己，学习、工作成绩都比较突出，思想觉悟</w:t>
      </w:r>
      <w:r w:rsidR="00876569" w:rsidRPr="00A327D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提高很快。</w:t>
      </w:r>
    </w:p>
    <w:p w:rsidR="007719EC" w:rsidRDefault="00876569" w:rsidP="008765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A327D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5</w:t>
      </w:r>
      <w:r w:rsidRPr="00A327DC">
        <w:rPr>
          <w:rFonts w:ascii="仿宋" w:eastAsia="仿宋" w:hAnsi="仿宋" w:cs="Helvetica Neue"/>
          <w:color w:val="000000"/>
          <w:kern w:val="0"/>
          <w:sz w:val="28"/>
          <w:szCs w:val="28"/>
        </w:rPr>
        <w:t>.</w:t>
      </w:r>
      <w:r w:rsidRPr="00A327D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本人现实表现情况</w:t>
      </w:r>
    </w:p>
    <w:p w:rsidR="00387F1E" w:rsidRPr="00A327DC" w:rsidRDefault="007719EC" w:rsidP="008765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xxx同志自要求入党以来，在学习上······，在工作上······，在作风上······</w:t>
      </w:r>
    </w:p>
    <w:p w:rsidR="00876569" w:rsidRPr="00A327DC" w:rsidRDefault="00876569" w:rsidP="008765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A327D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主要不足之处是：</w:t>
      </w:r>
      <w:r w:rsidR="007719E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······</w:t>
      </w:r>
    </w:p>
    <w:p w:rsidR="00876569" w:rsidRDefault="007719EC" w:rsidP="007719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7719E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综上所述，</w:t>
      </w:r>
      <w:r w:rsidRPr="007719EC">
        <w:rPr>
          <w:rFonts w:ascii="仿宋" w:eastAsia="仿宋" w:hAnsi="仿宋" w:cs="Helvetica Neue"/>
          <w:color w:val="000000"/>
          <w:kern w:val="0"/>
          <w:sz w:val="28"/>
          <w:szCs w:val="28"/>
        </w:rPr>
        <w:t>根据他的入党申请和一贯表现，在广泛征求党内外群众意见的基础上，经过支委会会议</w:t>
      </w:r>
      <w:r w:rsidRPr="007719E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酝酿和认真讨论，认为×××同志政审合格，</w:t>
      </w:r>
      <w:r w:rsidRPr="007719EC">
        <w:rPr>
          <w:rFonts w:ascii="仿宋" w:eastAsia="仿宋" w:hAnsi="仿宋" w:cs="Helvetica Neue"/>
          <w:color w:val="000000"/>
          <w:kern w:val="0"/>
          <w:sz w:val="28"/>
          <w:szCs w:val="28"/>
        </w:rPr>
        <w:t>已基本具备党员条件，决定提交支部党员大会讨论是否接</w:t>
      </w:r>
      <w:r w:rsidRPr="007719E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收其为预备党员</w:t>
      </w:r>
      <w:r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。</w:t>
      </w:r>
      <w:bookmarkStart w:id="0" w:name="_GoBack"/>
      <w:bookmarkEnd w:id="0"/>
    </w:p>
    <w:p w:rsidR="007719EC" w:rsidRDefault="007719EC" w:rsidP="008765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righ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</w:p>
    <w:p w:rsidR="007719EC" w:rsidRPr="00A327DC" w:rsidRDefault="007719EC" w:rsidP="008765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right"/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</w:pPr>
    </w:p>
    <w:p w:rsidR="00876569" w:rsidRDefault="00876569" w:rsidP="008765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righ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A327D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台湾研究院学生党支部支部书记</w:t>
      </w:r>
      <w:r w:rsidR="00237254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（手写</w:t>
      </w:r>
      <w:r w:rsidR="00237254">
        <w:rPr>
          <w:rFonts w:ascii="仿宋" w:eastAsia="仿宋" w:hAnsi="仿宋" w:cs="Helvetica Neue"/>
          <w:color w:val="000000"/>
          <w:kern w:val="0"/>
          <w:sz w:val="28"/>
          <w:szCs w:val="28"/>
        </w:rPr>
        <w:t>签名</w:t>
      </w:r>
      <w:r w:rsidR="00237254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）</w:t>
      </w:r>
      <w:r w:rsidRPr="00A327D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：xxx</w:t>
      </w:r>
    </w:p>
    <w:p w:rsidR="00A327DC" w:rsidRPr="00A327DC" w:rsidRDefault="00A327DC" w:rsidP="008765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righ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查档人（手写</w:t>
      </w:r>
      <w:r>
        <w:rPr>
          <w:rFonts w:ascii="仿宋" w:eastAsia="仿宋" w:hAnsi="仿宋" w:cs="Helvetica Neue"/>
          <w:color w:val="000000"/>
          <w:kern w:val="0"/>
          <w:sz w:val="28"/>
          <w:szCs w:val="28"/>
        </w:rPr>
        <w:t>签名</w:t>
      </w:r>
      <w:r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）</w:t>
      </w:r>
      <w:r>
        <w:rPr>
          <w:rFonts w:ascii="仿宋" w:eastAsia="仿宋" w:hAnsi="仿宋" w:cs="Helvetica Neue"/>
          <w:color w:val="000000"/>
          <w:kern w:val="0"/>
          <w:sz w:val="28"/>
          <w:szCs w:val="28"/>
        </w:rPr>
        <w:t>：</w:t>
      </w:r>
      <w:r w:rsidR="00237254" w:rsidRPr="00A327D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xxx</w:t>
      </w:r>
    </w:p>
    <w:p w:rsidR="00876569" w:rsidRPr="00A327DC" w:rsidRDefault="00876569" w:rsidP="008765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2" w:firstLine="566"/>
        <w:jc w:val="righ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proofErr w:type="spellStart"/>
      <w:r w:rsidRPr="00A327D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xxxx</w:t>
      </w:r>
      <w:proofErr w:type="spellEnd"/>
      <w:r w:rsidRPr="00A327DC">
        <w:rPr>
          <w:rFonts w:ascii="仿宋" w:eastAsia="仿宋" w:hAnsi="仿宋" w:cs="Helvetica Neue" w:hint="eastAsia"/>
          <w:color w:val="000000"/>
          <w:kern w:val="0"/>
          <w:sz w:val="28"/>
          <w:szCs w:val="28"/>
        </w:rPr>
        <w:t>年x月x日</w:t>
      </w:r>
    </w:p>
    <w:sectPr w:rsidR="00876569" w:rsidRPr="00A327DC" w:rsidSect="00B806A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FE9" w:rsidRDefault="00032FE9" w:rsidP="008F0DDA">
      <w:r>
        <w:separator/>
      </w:r>
    </w:p>
  </w:endnote>
  <w:endnote w:type="continuationSeparator" w:id="0">
    <w:p w:rsidR="00032FE9" w:rsidRDefault="00032FE9" w:rsidP="008F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 Light">
    <w:altName w:val="微软雅黑"/>
    <w:charset w:val="86"/>
    <w:family w:val="auto"/>
    <w:pitch w:val="variable"/>
    <w:sig w:usb0="00000000" w:usb1="280F3C52" w:usb2="00000016" w:usb3="00000000" w:csb0="0004001F" w:csb1="00000000"/>
  </w:font>
  <w:font w:name="Songti SC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FE9" w:rsidRDefault="00032FE9" w:rsidP="008F0DDA">
      <w:r>
        <w:separator/>
      </w:r>
    </w:p>
  </w:footnote>
  <w:footnote w:type="continuationSeparator" w:id="0">
    <w:p w:rsidR="00032FE9" w:rsidRDefault="00032FE9" w:rsidP="008F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F1E"/>
    <w:rsid w:val="00032FE9"/>
    <w:rsid w:val="00081326"/>
    <w:rsid w:val="00237254"/>
    <w:rsid w:val="002C3FEF"/>
    <w:rsid w:val="00387F1E"/>
    <w:rsid w:val="004073E8"/>
    <w:rsid w:val="00567170"/>
    <w:rsid w:val="007719EC"/>
    <w:rsid w:val="007D2C59"/>
    <w:rsid w:val="00876569"/>
    <w:rsid w:val="008F0DDA"/>
    <w:rsid w:val="009A251A"/>
    <w:rsid w:val="00A327DC"/>
    <w:rsid w:val="00A5161B"/>
    <w:rsid w:val="00B65EE8"/>
    <w:rsid w:val="00B806A9"/>
    <w:rsid w:val="00D90DED"/>
    <w:rsid w:val="00EC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1BFE3"/>
  <w15:chartTrackingRefBased/>
  <w15:docId w15:val="{CCF5E9E8-C18C-6C40-9361-24BA3518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9A251A"/>
    <w:rPr>
      <w:rFonts w:ascii="Songti SC Light" w:eastAsia="Songti SC" w:hAnsi="Songti SC Light" w:cs="Times New Roman"/>
      <w:color w:val="000000" w:themeColor="text1"/>
      <w:szCs w:val="21"/>
    </w:rPr>
  </w:style>
  <w:style w:type="paragraph" w:styleId="a3">
    <w:name w:val="header"/>
    <w:basedOn w:val="a"/>
    <w:link w:val="a4"/>
    <w:uiPriority w:val="99"/>
    <w:unhideWhenUsed/>
    <w:rsid w:val="008F0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D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D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萱妍 张</dc:creator>
  <cp:keywords/>
  <dc:description/>
  <cp:lastModifiedBy>陈静娴</cp:lastModifiedBy>
  <cp:revision>2</cp:revision>
  <dcterms:created xsi:type="dcterms:W3CDTF">2023-05-08T10:18:00Z</dcterms:created>
  <dcterms:modified xsi:type="dcterms:W3CDTF">2023-05-08T10:18:00Z</dcterms:modified>
</cp:coreProperties>
</file>